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C01" w:rsidRDefault="00AA077F" w:rsidP="00003985">
      <w:pPr>
        <w:pStyle w:val="Sansinterligne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793640">
        <w:rPr>
          <w:rFonts w:ascii="Times New Roman" w:hAnsi="Times New Roman" w:cs="Times New Roman"/>
          <w:b/>
          <w:i/>
          <w:sz w:val="32"/>
          <w:szCs w:val="32"/>
        </w:rPr>
        <w:t>C’est</w:t>
      </w:r>
      <w:proofErr w:type="gramEnd"/>
      <w:r w:rsidRPr="00793640">
        <w:rPr>
          <w:rFonts w:ascii="Times New Roman" w:hAnsi="Times New Roman" w:cs="Times New Roman"/>
          <w:b/>
          <w:i/>
          <w:sz w:val="32"/>
          <w:szCs w:val="32"/>
        </w:rPr>
        <w:t xml:space="preserve"> pas </w:t>
      </w:r>
      <w:r w:rsidR="00C10C01">
        <w:rPr>
          <w:rFonts w:ascii="Times New Roman" w:hAnsi="Times New Roman" w:cs="Times New Roman"/>
          <w:b/>
          <w:i/>
          <w:sz w:val="32"/>
          <w:szCs w:val="32"/>
        </w:rPr>
        <w:t xml:space="preserve">seulement </w:t>
      </w:r>
      <w:r w:rsidRPr="00793640">
        <w:rPr>
          <w:rFonts w:ascii="Times New Roman" w:hAnsi="Times New Roman" w:cs="Times New Roman"/>
          <w:b/>
          <w:i/>
          <w:sz w:val="32"/>
          <w:szCs w:val="32"/>
        </w:rPr>
        <w:t>Volkswagen qui nous arnaque,</w:t>
      </w:r>
      <w:r w:rsidR="00793640" w:rsidRPr="0079364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C90B82" w:rsidRPr="00793640" w:rsidRDefault="00AA077F" w:rsidP="00003985">
      <w:pPr>
        <w:pStyle w:val="Sansinterligne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gramStart"/>
      <w:r w:rsidRPr="00793640">
        <w:rPr>
          <w:rFonts w:ascii="Times New Roman" w:hAnsi="Times New Roman" w:cs="Times New Roman"/>
          <w:b/>
          <w:i/>
          <w:sz w:val="32"/>
          <w:szCs w:val="32"/>
        </w:rPr>
        <w:t>c’est</w:t>
      </w:r>
      <w:proofErr w:type="gramEnd"/>
      <w:r w:rsidRPr="00793640">
        <w:rPr>
          <w:rFonts w:ascii="Times New Roman" w:hAnsi="Times New Roman" w:cs="Times New Roman"/>
          <w:b/>
          <w:i/>
          <w:sz w:val="32"/>
          <w:szCs w:val="32"/>
        </w:rPr>
        <w:t xml:space="preserve"> toute l’industrie automobile !</w:t>
      </w:r>
    </w:p>
    <w:p w:rsidR="00AA077F" w:rsidRPr="00793640" w:rsidRDefault="00AA077F" w:rsidP="002D315E">
      <w:pPr>
        <w:pStyle w:val="Sansinterligne"/>
        <w:jc w:val="both"/>
        <w:rPr>
          <w:rFonts w:ascii="Times New Roman" w:hAnsi="Times New Roman" w:cs="Times New Roman"/>
          <w:sz w:val="16"/>
          <w:szCs w:val="16"/>
        </w:rPr>
      </w:pPr>
    </w:p>
    <w:p w:rsidR="00130DBD" w:rsidRPr="00C10C01" w:rsidRDefault="00130DBD" w:rsidP="002D315E">
      <w:pPr>
        <w:pStyle w:val="Sansinterligne"/>
        <w:jc w:val="both"/>
        <w:rPr>
          <w:rFonts w:ascii="Times New Roman" w:hAnsi="Times New Roman" w:cs="Times New Roman"/>
          <w:i/>
        </w:rPr>
      </w:pPr>
      <w:r w:rsidRPr="00C10C01">
        <w:rPr>
          <w:rFonts w:ascii="Times New Roman" w:hAnsi="Times New Roman" w:cs="Times New Roman"/>
          <w:i/>
        </w:rPr>
        <w:t>Volkswagen est accusée d’avoir trafiqué ses voitures pour contourner les normes environnementales de lutte contre la pollution. Renault a aussi chaud au pot d’échappement. Cette actualité médiatique de la triche ne doit pas nous faire oublier que, chaque jour, l’industrie automobile cherche à accroître ses profits</w:t>
      </w:r>
      <w:r w:rsidR="001A64A0" w:rsidRPr="00C10C01">
        <w:rPr>
          <w:rFonts w:ascii="Times New Roman" w:hAnsi="Times New Roman" w:cs="Times New Roman"/>
          <w:i/>
        </w:rPr>
        <w:t xml:space="preserve"> par</w:t>
      </w:r>
      <w:r w:rsidRPr="00C10C01">
        <w:rPr>
          <w:rFonts w:ascii="Times New Roman" w:hAnsi="Times New Roman" w:cs="Times New Roman"/>
          <w:i/>
        </w:rPr>
        <w:t> :</w:t>
      </w:r>
    </w:p>
    <w:p w:rsidR="00130DBD" w:rsidRPr="007E6E3E" w:rsidRDefault="00130DBD" w:rsidP="002D315E">
      <w:pPr>
        <w:pStyle w:val="Sansinterligne"/>
        <w:jc w:val="both"/>
        <w:rPr>
          <w:rFonts w:ascii="Times New Roman" w:hAnsi="Times New Roman" w:cs="Times New Roman"/>
          <w:sz w:val="10"/>
          <w:szCs w:val="10"/>
        </w:rPr>
      </w:pPr>
    </w:p>
    <w:p w:rsidR="002D315E" w:rsidRPr="00003985" w:rsidRDefault="002D315E" w:rsidP="00003985">
      <w:pPr>
        <w:pStyle w:val="Sansinterlign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985">
        <w:rPr>
          <w:rFonts w:ascii="Times New Roman" w:hAnsi="Times New Roman" w:cs="Times New Roman"/>
          <w:b/>
          <w:sz w:val="24"/>
          <w:szCs w:val="24"/>
        </w:rPr>
        <w:t>L’EXPLOITATION DU TRAVAIL</w:t>
      </w:r>
    </w:p>
    <w:p w:rsidR="002D315E" w:rsidRDefault="00C10C01" w:rsidP="00AA077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30DBD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CDF74" wp14:editId="1D853F6F">
                <wp:simplePos x="0" y="0"/>
                <wp:positionH relativeFrom="column">
                  <wp:posOffset>3105150</wp:posOffset>
                </wp:positionH>
                <wp:positionV relativeFrom="paragraph">
                  <wp:posOffset>64770</wp:posOffset>
                </wp:positionV>
                <wp:extent cx="3566160" cy="1524000"/>
                <wp:effectExtent l="0" t="0" r="15240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DBD" w:rsidRPr="00656B10" w:rsidRDefault="00656B10" w:rsidP="00656B10">
                            <w:pPr>
                              <w:pStyle w:val="Sansinterligne"/>
                              <w:jc w:val="both"/>
                              <w:rPr>
                                <w:b/>
                              </w:rPr>
                            </w:pPr>
                            <w:r w:rsidRPr="00656B10">
                              <w:rPr>
                                <w:b/>
                              </w:rPr>
                              <w:t>L</w:t>
                            </w:r>
                            <w:r w:rsidR="002D315E" w:rsidRPr="00656B10">
                              <w:rPr>
                                <w:b/>
                              </w:rPr>
                              <w:t>’automobile a récupéré ses profits</w:t>
                            </w:r>
                            <w:r w:rsidRPr="00656B10">
                              <w:rPr>
                                <w:b/>
                              </w:rPr>
                              <w:t xml:space="preserve"> impérialistes</w:t>
                            </w:r>
                            <w:r w:rsidR="002D315E" w:rsidRPr="00656B10">
                              <w:rPr>
                                <w:b/>
                              </w:rPr>
                              <w:t> !</w:t>
                            </w:r>
                          </w:p>
                          <w:p w:rsidR="00656B10" w:rsidRPr="00C10C01" w:rsidRDefault="00656B10" w:rsidP="00656B10">
                            <w:pPr>
                              <w:pStyle w:val="Sansinterligne"/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2D315E" w:rsidRDefault="002D315E" w:rsidP="00656B10">
                            <w:pPr>
                              <w:pStyle w:val="Sansinterligne"/>
                              <w:jc w:val="both"/>
                            </w:pPr>
                            <w:r>
                              <w:t xml:space="preserve">La crise économique de 2008 a </w:t>
                            </w:r>
                            <w:r w:rsidR="00656B10">
                              <w:t>diminué</w:t>
                            </w:r>
                            <w:r>
                              <w:t xml:space="preserve"> les profits dans l’industrie automobile capitaliste mais</w:t>
                            </w:r>
                            <w:r w:rsidR="00656B10">
                              <w:t>, depuis 2015,</w:t>
                            </w:r>
                            <w:r>
                              <w:t xml:space="preserve"> ça va mieux </w:t>
                            </w:r>
                            <w:r w:rsidR="00656B10">
                              <w:t xml:space="preserve">grâce au marché chinois, aux </w:t>
                            </w:r>
                            <w:r w:rsidR="00656B10" w:rsidRPr="00003985">
                              <w:rPr>
                                <w:b/>
                              </w:rPr>
                              <w:t>restructurations</w:t>
                            </w:r>
                            <w:r w:rsidR="00656B10">
                              <w:t xml:space="preserve">, au </w:t>
                            </w:r>
                            <w:r w:rsidR="00656B10" w:rsidRPr="00003985">
                              <w:rPr>
                                <w:b/>
                              </w:rPr>
                              <w:t>blocage des salaires</w:t>
                            </w:r>
                            <w:r w:rsidR="00656B10">
                              <w:t xml:space="preserve">… </w:t>
                            </w:r>
                          </w:p>
                          <w:p w:rsidR="00656B10" w:rsidRDefault="00656B10" w:rsidP="00656B10">
                            <w:pPr>
                              <w:pStyle w:val="Sansinterligne"/>
                              <w:jc w:val="both"/>
                            </w:pPr>
                            <w:r>
                              <w:t xml:space="preserve">Sans compter que les firmes automobiles qui inondent le marché mondial sont </w:t>
                            </w:r>
                            <w:r w:rsidRPr="00003985">
                              <w:rPr>
                                <w:b/>
                              </w:rPr>
                              <w:t>américaines, japonaises ou européennes</w:t>
                            </w:r>
                            <w:r>
                              <w:t>. C’est ce qu’on appelle l’impérialisme…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44.5pt;margin-top:5.1pt;width:280.8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">
                <v:textbox>
                  <w:txbxContent>
                    <w:p w:rsidR="00130DBD" w:rsidRPr="00656B10" w:rsidRDefault="00656B10" w:rsidP="00656B10">
                      <w:pPr>
                        <w:pStyle w:val="Sansinterligne"/>
                        <w:jc w:val="both"/>
                        <w:rPr>
                          <w:b/>
                        </w:rPr>
                      </w:pPr>
                      <w:r w:rsidRPr="00656B10">
                        <w:rPr>
                          <w:b/>
                        </w:rPr>
                        <w:t>L</w:t>
                      </w:r>
                      <w:r w:rsidR="002D315E" w:rsidRPr="00656B10">
                        <w:rPr>
                          <w:b/>
                        </w:rPr>
                        <w:t>’automobile a récupéré ses profits</w:t>
                      </w:r>
                      <w:r w:rsidRPr="00656B10">
                        <w:rPr>
                          <w:b/>
                        </w:rPr>
                        <w:t xml:space="preserve"> impérialistes</w:t>
                      </w:r>
                      <w:r w:rsidR="002D315E" w:rsidRPr="00656B10">
                        <w:rPr>
                          <w:b/>
                        </w:rPr>
                        <w:t> !</w:t>
                      </w:r>
                    </w:p>
                    <w:p w:rsidR="00656B10" w:rsidRPr="00C10C01" w:rsidRDefault="00656B10" w:rsidP="00656B10">
                      <w:pPr>
                        <w:pStyle w:val="Sansinterligne"/>
                        <w:jc w:val="both"/>
                        <w:rPr>
                          <w:sz w:val="8"/>
                          <w:szCs w:val="8"/>
                        </w:rPr>
                      </w:pPr>
                    </w:p>
                    <w:p w:rsidR="002D315E" w:rsidRDefault="002D315E" w:rsidP="00656B10">
                      <w:pPr>
                        <w:pStyle w:val="Sansinterligne"/>
                        <w:jc w:val="both"/>
                      </w:pPr>
                      <w:r>
                        <w:t xml:space="preserve">La crise économique de 2008 a </w:t>
                      </w:r>
                      <w:r w:rsidR="00656B10">
                        <w:t>diminué</w:t>
                      </w:r>
                      <w:r>
                        <w:t xml:space="preserve"> les profits dans l’industrie automobile capitaliste mais</w:t>
                      </w:r>
                      <w:r w:rsidR="00656B10">
                        <w:t>, depuis 2015,</w:t>
                      </w:r>
                      <w:r>
                        <w:t xml:space="preserve"> ça va mieux </w:t>
                      </w:r>
                      <w:r w:rsidR="00656B10">
                        <w:t xml:space="preserve">grâce au marché chinois, aux </w:t>
                      </w:r>
                      <w:r w:rsidR="00656B10" w:rsidRPr="00003985">
                        <w:rPr>
                          <w:b/>
                        </w:rPr>
                        <w:t>restructurations</w:t>
                      </w:r>
                      <w:r w:rsidR="00656B10">
                        <w:t xml:space="preserve">, au </w:t>
                      </w:r>
                      <w:r w:rsidR="00656B10" w:rsidRPr="00003985">
                        <w:rPr>
                          <w:b/>
                        </w:rPr>
                        <w:t>blocage des salaires</w:t>
                      </w:r>
                      <w:r w:rsidR="00656B10">
                        <w:t xml:space="preserve">… </w:t>
                      </w:r>
                    </w:p>
                    <w:p w:rsidR="00656B10" w:rsidRDefault="00656B10" w:rsidP="00656B10">
                      <w:pPr>
                        <w:pStyle w:val="Sansinterligne"/>
                        <w:jc w:val="both"/>
                      </w:pPr>
                      <w:r>
                        <w:t xml:space="preserve">Sans compter que les firmes automobiles qui inondent le marché mondial sont </w:t>
                      </w:r>
                      <w:r w:rsidRPr="00003985">
                        <w:rPr>
                          <w:b/>
                        </w:rPr>
                        <w:t>américaines, japonaises ou européennes</w:t>
                      </w:r>
                      <w:r>
                        <w:t>. C’est ce qu’on appelle l’impérialisme…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F5F0EA" wp14:editId="6C2832AC">
                <wp:simplePos x="0" y="0"/>
                <wp:positionH relativeFrom="column">
                  <wp:posOffset>-66675</wp:posOffset>
                </wp:positionH>
                <wp:positionV relativeFrom="paragraph">
                  <wp:posOffset>64770</wp:posOffset>
                </wp:positionV>
                <wp:extent cx="3017520" cy="1362075"/>
                <wp:effectExtent l="0" t="0" r="11430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315E" w:rsidRPr="00656B10" w:rsidRDefault="002D315E" w:rsidP="002D315E">
                            <w:pPr>
                              <w:pStyle w:val="Sansinterligne"/>
                              <w:jc w:val="both"/>
                              <w:rPr>
                                <w:b/>
                              </w:rPr>
                            </w:pPr>
                            <w:r w:rsidRPr="00656B10">
                              <w:rPr>
                                <w:b/>
                              </w:rPr>
                              <w:t>L’automobile fait la chasse aux « gaspillages » !</w:t>
                            </w:r>
                          </w:p>
                          <w:p w:rsidR="00656B10" w:rsidRPr="00C10C01" w:rsidRDefault="00656B10" w:rsidP="002D315E">
                            <w:pPr>
                              <w:pStyle w:val="Sansinterligne"/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656B10" w:rsidRDefault="002D315E" w:rsidP="002D315E">
                            <w:pPr>
                              <w:pStyle w:val="Sansinterligne"/>
                              <w:jc w:val="both"/>
                            </w:pPr>
                            <w:r>
                              <w:t xml:space="preserve">En langage capitaliste, les gaspillages, ce sont les </w:t>
                            </w:r>
                            <w:r w:rsidRPr="00003985">
                              <w:rPr>
                                <w:b/>
                              </w:rPr>
                              <w:t>salaires</w:t>
                            </w:r>
                            <w:r>
                              <w:t xml:space="preserve">, les </w:t>
                            </w:r>
                            <w:r w:rsidRPr="00003985">
                              <w:rPr>
                                <w:b/>
                              </w:rPr>
                              <w:t>CDI</w:t>
                            </w:r>
                            <w:r w:rsidR="00656B10">
                              <w:t xml:space="preserve">, les </w:t>
                            </w:r>
                            <w:r w:rsidR="00656B10" w:rsidRPr="00003985">
                              <w:rPr>
                                <w:b/>
                              </w:rPr>
                              <w:t>syndicats</w:t>
                            </w:r>
                            <w:r>
                              <w:t>. Alors l’industrie automobile capitaliste licencie massivement, précarise les ouvriers, tente de limiter les droits syndicaux.</w:t>
                            </w:r>
                            <w:r w:rsidR="00656B10">
                              <w:t xml:space="preserve"> </w:t>
                            </w:r>
                          </w:p>
                          <w:p w:rsidR="002D315E" w:rsidRDefault="00656B10" w:rsidP="002D315E">
                            <w:pPr>
                              <w:pStyle w:val="Sansinterligne"/>
                              <w:jc w:val="both"/>
                            </w:pPr>
                            <w:r>
                              <w:t>C’est ce qu’on appelle des restructurations…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margin-left:-5.25pt;margin-top:5.1pt;width:237.6pt;height:10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" fillcolor="white [3201]" strokeweight=".5pt">
                <v:textbox>
                  <w:txbxContent>
                    <w:p w:rsidR="002D315E" w:rsidRPr="00656B10" w:rsidRDefault="002D315E" w:rsidP="002D315E">
                      <w:pPr>
                        <w:pStyle w:val="Sansinterligne"/>
                        <w:jc w:val="both"/>
                        <w:rPr>
                          <w:b/>
                        </w:rPr>
                      </w:pPr>
                      <w:r w:rsidRPr="00656B10">
                        <w:rPr>
                          <w:b/>
                        </w:rPr>
                        <w:t>L’automobile fait la chasse aux « gaspillages » !</w:t>
                      </w:r>
                    </w:p>
                    <w:p w:rsidR="00656B10" w:rsidRPr="00C10C01" w:rsidRDefault="00656B10" w:rsidP="002D315E">
                      <w:pPr>
                        <w:pStyle w:val="Sansinterligne"/>
                        <w:jc w:val="both"/>
                        <w:rPr>
                          <w:sz w:val="8"/>
                          <w:szCs w:val="8"/>
                        </w:rPr>
                      </w:pPr>
                    </w:p>
                    <w:p w:rsidR="00656B10" w:rsidRDefault="002D315E" w:rsidP="002D315E">
                      <w:pPr>
                        <w:pStyle w:val="Sansinterligne"/>
                        <w:jc w:val="both"/>
                      </w:pPr>
                      <w:r>
                        <w:t xml:space="preserve">En langage capitaliste, les gaspillages, ce sont les </w:t>
                      </w:r>
                      <w:r w:rsidRPr="00003985">
                        <w:rPr>
                          <w:b/>
                        </w:rPr>
                        <w:t>salaires</w:t>
                      </w:r>
                      <w:r>
                        <w:t xml:space="preserve">, les </w:t>
                      </w:r>
                      <w:r w:rsidRPr="00003985">
                        <w:rPr>
                          <w:b/>
                        </w:rPr>
                        <w:t>CDI</w:t>
                      </w:r>
                      <w:r w:rsidR="00656B10">
                        <w:t xml:space="preserve">, les </w:t>
                      </w:r>
                      <w:r w:rsidR="00656B10" w:rsidRPr="00003985">
                        <w:rPr>
                          <w:b/>
                        </w:rPr>
                        <w:t>syndicats</w:t>
                      </w:r>
                      <w:r>
                        <w:t>. Alors l’industrie automobile capitaliste licencie massivement, précarise les ouvriers, tente de limiter les droits syndicaux.</w:t>
                      </w:r>
                      <w:r w:rsidR="00656B10">
                        <w:t xml:space="preserve"> </w:t>
                      </w:r>
                    </w:p>
                    <w:p w:rsidR="002D315E" w:rsidRDefault="00656B10" w:rsidP="002D315E">
                      <w:pPr>
                        <w:pStyle w:val="Sansinterligne"/>
                        <w:jc w:val="both"/>
                      </w:pPr>
                      <w:r>
                        <w:t>C’est ce qu’on appelle des restructurations…</w:t>
                      </w:r>
                    </w:p>
                  </w:txbxContent>
                </v:textbox>
              </v:shape>
            </w:pict>
          </mc:Fallback>
        </mc:AlternateContent>
      </w:r>
    </w:p>
    <w:p w:rsidR="00130DBD" w:rsidRDefault="00130DBD" w:rsidP="00AA077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A077F" w:rsidRDefault="00AA077F" w:rsidP="00AA077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A077F" w:rsidRDefault="00AA077F" w:rsidP="00AA077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A077F" w:rsidRDefault="00AA077F" w:rsidP="00AA077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A077F" w:rsidRDefault="00AA077F" w:rsidP="00AA077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A077F" w:rsidRDefault="00AA077F" w:rsidP="00AA077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A077F" w:rsidRDefault="00AA077F" w:rsidP="00AA077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A077F" w:rsidRDefault="00C10C01" w:rsidP="00AA077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E29DD6" wp14:editId="7FCDE1FF">
                <wp:simplePos x="0" y="0"/>
                <wp:positionH relativeFrom="column">
                  <wp:posOffset>-66675</wp:posOffset>
                </wp:positionH>
                <wp:positionV relativeFrom="paragraph">
                  <wp:posOffset>91440</wp:posOffset>
                </wp:positionV>
                <wp:extent cx="3093720" cy="1914525"/>
                <wp:effectExtent l="0" t="0" r="1143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720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B10" w:rsidRPr="00003985" w:rsidRDefault="00656B10" w:rsidP="00003985">
                            <w:pPr>
                              <w:pStyle w:val="Sansinterligne"/>
                              <w:rPr>
                                <w:b/>
                              </w:rPr>
                            </w:pPr>
                            <w:r w:rsidRPr="00003985">
                              <w:rPr>
                                <w:b/>
                              </w:rPr>
                              <w:t>L’automobile est un bien de luxe !</w:t>
                            </w:r>
                          </w:p>
                          <w:p w:rsidR="00003985" w:rsidRPr="00C10C01" w:rsidRDefault="00003985" w:rsidP="00003985">
                            <w:pPr>
                              <w:pStyle w:val="Sansinterligne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003985" w:rsidRPr="00003985" w:rsidRDefault="00656B10" w:rsidP="00003985">
                            <w:pPr>
                              <w:pStyle w:val="Sansinterligne"/>
                              <w:jc w:val="both"/>
                            </w:pPr>
                            <w:r w:rsidRPr="00003985">
                              <w:t xml:space="preserve">L’automobile est </w:t>
                            </w:r>
                            <w:r w:rsidRPr="00003985">
                              <w:rPr>
                                <w:b/>
                              </w:rPr>
                              <w:t>un bien plus accessible dans les pays riches</w:t>
                            </w:r>
                            <w:r w:rsidR="00003985" w:rsidRPr="00003985">
                              <w:t xml:space="preserve"> : 600 véhicules pour 1000 habitants en Amérique du Nord, 500 en Europe, </w:t>
                            </w:r>
                            <w:r w:rsidR="00003985" w:rsidRPr="00003985">
                              <w:t>1</w:t>
                            </w:r>
                            <w:r w:rsidR="009D62C5">
                              <w:t>0</w:t>
                            </w:r>
                            <w:bookmarkStart w:id="0" w:name="_GoBack"/>
                            <w:bookmarkEnd w:id="0"/>
                            <w:r w:rsidR="00003985" w:rsidRPr="00003985">
                              <w:t>0 en Chine. Imaginez dans les pays pauvres !</w:t>
                            </w:r>
                          </w:p>
                          <w:p w:rsidR="00003985" w:rsidRPr="00003985" w:rsidRDefault="00003985" w:rsidP="00003985">
                            <w:pPr>
                              <w:pStyle w:val="Sansinterligne"/>
                              <w:jc w:val="both"/>
                            </w:pPr>
                            <w:r w:rsidRPr="00003985">
                              <w:t xml:space="preserve">De plus, en France, seulement </w:t>
                            </w:r>
                            <w:r w:rsidRPr="00003985">
                              <w:rPr>
                                <w:b/>
                              </w:rPr>
                              <w:t>un quart de la population achète une voiture neuve</w:t>
                            </w:r>
                            <w:r w:rsidR="00C10C01">
                              <w:t>. Les autres achètent d’</w:t>
                            </w:r>
                            <w:r w:rsidRPr="00003985">
                              <w:t>occasion</w:t>
                            </w:r>
                            <w:r w:rsidR="00C10C01">
                              <w:t xml:space="preserve"> des voitures moins récentes</w:t>
                            </w:r>
                            <w:r w:rsidRPr="00003985">
                              <w:t>.</w:t>
                            </w:r>
                          </w:p>
                          <w:p w:rsidR="00003985" w:rsidRPr="00003985" w:rsidRDefault="00003985" w:rsidP="00003985">
                            <w:pPr>
                              <w:pStyle w:val="Sansinterligne"/>
                              <w:jc w:val="both"/>
                            </w:pPr>
                            <w:r w:rsidRPr="00003985">
                              <w:t xml:space="preserve">Et c’est </w:t>
                            </w:r>
                            <w:r w:rsidRPr="00003985">
                              <w:rPr>
                                <w:b/>
                              </w:rPr>
                              <w:t>la marque Porsche</w:t>
                            </w:r>
                            <w:r w:rsidRPr="00003985">
                              <w:t xml:space="preserve"> qui </w:t>
                            </w:r>
                            <w:r w:rsidRPr="00003985">
                              <w:rPr>
                                <w:b/>
                              </w:rPr>
                              <w:t>est la plus profitable</w:t>
                            </w:r>
                            <w:r w:rsidRPr="00003985">
                              <w:t xml:space="preserve"> pour les constructeurs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5.25pt;margin-top:7.2pt;width:243.6pt;height:15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" fillcolor="white [3201]" strokeweight=".5pt">
                <v:textbox>
                  <w:txbxContent>
                    <w:p w:rsidR="00656B10" w:rsidRPr="00003985" w:rsidRDefault="00656B10" w:rsidP="00003985">
                      <w:pPr>
                        <w:pStyle w:val="Sansinterligne"/>
                        <w:rPr>
                          <w:b/>
                        </w:rPr>
                      </w:pPr>
                      <w:r w:rsidRPr="00003985">
                        <w:rPr>
                          <w:b/>
                        </w:rPr>
                        <w:t>L’automobile est un bien de luxe !</w:t>
                      </w:r>
                    </w:p>
                    <w:p w:rsidR="00003985" w:rsidRPr="00C10C01" w:rsidRDefault="00003985" w:rsidP="00003985">
                      <w:pPr>
                        <w:pStyle w:val="Sansinterligne"/>
                        <w:rPr>
                          <w:sz w:val="8"/>
                          <w:szCs w:val="8"/>
                        </w:rPr>
                      </w:pPr>
                    </w:p>
                    <w:p w:rsidR="00003985" w:rsidRPr="00003985" w:rsidRDefault="00656B10" w:rsidP="00003985">
                      <w:pPr>
                        <w:pStyle w:val="Sansinterligne"/>
                        <w:jc w:val="both"/>
                      </w:pPr>
                      <w:r w:rsidRPr="00003985">
                        <w:t xml:space="preserve">L’automobile est </w:t>
                      </w:r>
                      <w:r w:rsidRPr="00003985">
                        <w:rPr>
                          <w:b/>
                        </w:rPr>
                        <w:t>un bien plus accessible dans les pays riches</w:t>
                      </w:r>
                      <w:r w:rsidR="00003985" w:rsidRPr="00003985">
                        <w:t xml:space="preserve"> : 600 véhicules pour 1000 habitants en Amérique du Nord, 500 en Europe, </w:t>
                      </w:r>
                      <w:r w:rsidR="00003985" w:rsidRPr="00003985">
                        <w:t>1</w:t>
                      </w:r>
                      <w:r w:rsidR="009D62C5">
                        <w:t>0</w:t>
                      </w:r>
                      <w:bookmarkStart w:id="1" w:name="_GoBack"/>
                      <w:bookmarkEnd w:id="1"/>
                      <w:r w:rsidR="00003985" w:rsidRPr="00003985">
                        <w:t>0 en Chine. Imaginez dans les pays pauvres !</w:t>
                      </w:r>
                    </w:p>
                    <w:p w:rsidR="00003985" w:rsidRPr="00003985" w:rsidRDefault="00003985" w:rsidP="00003985">
                      <w:pPr>
                        <w:pStyle w:val="Sansinterligne"/>
                        <w:jc w:val="both"/>
                      </w:pPr>
                      <w:r w:rsidRPr="00003985">
                        <w:t xml:space="preserve">De plus, en France, seulement </w:t>
                      </w:r>
                      <w:r w:rsidRPr="00003985">
                        <w:rPr>
                          <w:b/>
                        </w:rPr>
                        <w:t>un quart de la population achète une voiture neuve</w:t>
                      </w:r>
                      <w:r w:rsidR="00C10C01">
                        <w:t>. Les autres achètent d’</w:t>
                      </w:r>
                      <w:r w:rsidRPr="00003985">
                        <w:t>occasion</w:t>
                      </w:r>
                      <w:r w:rsidR="00C10C01">
                        <w:t xml:space="preserve"> des voitures moins récentes</w:t>
                      </w:r>
                      <w:r w:rsidRPr="00003985">
                        <w:t>.</w:t>
                      </w:r>
                    </w:p>
                    <w:p w:rsidR="00003985" w:rsidRPr="00003985" w:rsidRDefault="00003985" w:rsidP="00003985">
                      <w:pPr>
                        <w:pStyle w:val="Sansinterligne"/>
                        <w:jc w:val="both"/>
                      </w:pPr>
                      <w:r w:rsidRPr="00003985">
                        <w:t xml:space="preserve">Et c’est </w:t>
                      </w:r>
                      <w:r w:rsidRPr="00003985">
                        <w:rPr>
                          <w:b/>
                        </w:rPr>
                        <w:t>la marque Porsche</w:t>
                      </w:r>
                      <w:r w:rsidRPr="00003985">
                        <w:t xml:space="preserve"> qui </w:t>
                      </w:r>
                      <w:r w:rsidRPr="00003985">
                        <w:rPr>
                          <w:b/>
                        </w:rPr>
                        <w:t>est la plus profitable</w:t>
                      </w:r>
                      <w:r w:rsidRPr="00003985">
                        <w:t xml:space="preserve"> pour les constructeurs !</w:t>
                      </w:r>
                    </w:p>
                  </w:txbxContent>
                </v:textbox>
              </v:shape>
            </w:pict>
          </mc:Fallback>
        </mc:AlternateContent>
      </w:r>
    </w:p>
    <w:p w:rsidR="00AA077F" w:rsidRDefault="00C10C01" w:rsidP="00AA077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0E1881" wp14:editId="01CEF399">
                <wp:simplePos x="0" y="0"/>
                <wp:positionH relativeFrom="column">
                  <wp:posOffset>3105150</wp:posOffset>
                </wp:positionH>
                <wp:positionV relativeFrom="paragraph">
                  <wp:posOffset>97155</wp:posOffset>
                </wp:positionV>
                <wp:extent cx="3566160" cy="1733550"/>
                <wp:effectExtent l="0" t="0" r="1524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6160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B10" w:rsidRPr="001C4CE1" w:rsidRDefault="00003985" w:rsidP="001C4CE1">
                            <w:pPr>
                              <w:pStyle w:val="Sansinterligne"/>
                              <w:rPr>
                                <w:b/>
                              </w:rPr>
                            </w:pPr>
                            <w:r w:rsidRPr="001C4CE1">
                              <w:rPr>
                                <w:b/>
                              </w:rPr>
                              <w:t>L’automobile a déjà triché…et même collaboré !</w:t>
                            </w:r>
                          </w:p>
                          <w:p w:rsidR="001C4CE1" w:rsidRPr="00C10C01" w:rsidRDefault="001C4CE1" w:rsidP="001C4CE1">
                            <w:pPr>
                              <w:pStyle w:val="Sansinterligne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003985" w:rsidRDefault="00003985" w:rsidP="001C4CE1">
                            <w:pPr>
                              <w:pStyle w:val="Sansinterligne"/>
                              <w:jc w:val="both"/>
                            </w:pPr>
                            <w:r>
                              <w:t>On oublie la longue histoire des liens entre</w:t>
                            </w:r>
                            <w:r w:rsidR="003858E0">
                              <w:t xml:space="preserve"> dictature et capitalisme. Renault, Volkswagen déjà.</w:t>
                            </w:r>
                          </w:p>
                          <w:p w:rsidR="003858E0" w:rsidRDefault="001C4CE1" w:rsidP="001C4CE1">
                            <w:pPr>
                              <w:pStyle w:val="Sansinterligne"/>
                              <w:jc w:val="both"/>
                            </w:pPr>
                            <w:r>
                              <w:t xml:space="preserve">Mais, </w:t>
                            </w:r>
                            <w:r w:rsidRPr="001C4CE1">
                              <w:rPr>
                                <w:b/>
                              </w:rPr>
                              <w:t>dans les années 2000, Volkswagen encore !</w:t>
                            </w:r>
                            <w:r>
                              <w:t xml:space="preserve"> L’un de ses dirigeants, Peter </w:t>
                            </w:r>
                            <w:proofErr w:type="spellStart"/>
                            <w:r>
                              <w:t>Hartz</w:t>
                            </w:r>
                            <w:proofErr w:type="spellEnd"/>
                            <w:r>
                              <w:t xml:space="preserve">, est connu pour ses réformes libérales du marché du travail allemand mais moins pour avoir été </w:t>
                            </w:r>
                            <w:r w:rsidRPr="001C4CE1">
                              <w:rPr>
                                <w:b/>
                              </w:rPr>
                              <w:t>accusé et condamné à de la prison avec sursis pour détournement de fonds</w:t>
                            </w:r>
                            <w:r>
                              <w:t>. Il a reconnu les faits pour éviter un procès plus compromettant…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9" type="#_x0000_t202" style="position:absolute;margin-left:244.5pt;margin-top:7.65pt;width:280.8pt;height:13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" fillcolor="white [3201]" strokeweight=".5pt">
                <v:textbox>
                  <w:txbxContent>
                    <w:p w:rsidR="00656B10" w:rsidRPr="001C4CE1" w:rsidRDefault="00003985" w:rsidP="001C4CE1">
                      <w:pPr>
                        <w:pStyle w:val="Sansinterligne"/>
                        <w:rPr>
                          <w:b/>
                        </w:rPr>
                      </w:pPr>
                      <w:r w:rsidRPr="001C4CE1">
                        <w:rPr>
                          <w:b/>
                        </w:rPr>
                        <w:t>L’automobile a déjà triché…et même collaboré !</w:t>
                      </w:r>
                    </w:p>
                    <w:p w:rsidR="001C4CE1" w:rsidRPr="00C10C01" w:rsidRDefault="001C4CE1" w:rsidP="001C4CE1">
                      <w:pPr>
                        <w:pStyle w:val="Sansinterligne"/>
                        <w:rPr>
                          <w:sz w:val="8"/>
                          <w:szCs w:val="8"/>
                        </w:rPr>
                      </w:pPr>
                    </w:p>
                    <w:p w:rsidR="00003985" w:rsidRDefault="00003985" w:rsidP="001C4CE1">
                      <w:pPr>
                        <w:pStyle w:val="Sansinterligne"/>
                        <w:jc w:val="both"/>
                      </w:pPr>
                      <w:r>
                        <w:t>On oublie la longue histoire des liens entre</w:t>
                      </w:r>
                      <w:r w:rsidR="003858E0">
                        <w:t xml:space="preserve"> dictature et capitalisme. Renault, Volkswagen déjà.</w:t>
                      </w:r>
                    </w:p>
                    <w:p w:rsidR="003858E0" w:rsidRDefault="001C4CE1" w:rsidP="001C4CE1">
                      <w:pPr>
                        <w:pStyle w:val="Sansinterligne"/>
                        <w:jc w:val="both"/>
                      </w:pPr>
                      <w:r>
                        <w:t xml:space="preserve">Mais, </w:t>
                      </w:r>
                      <w:r w:rsidRPr="001C4CE1">
                        <w:rPr>
                          <w:b/>
                        </w:rPr>
                        <w:t>dans les années 2000, Volkswagen encore !</w:t>
                      </w:r>
                      <w:r>
                        <w:t xml:space="preserve"> L’un de ses dirigeants, Peter </w:t>
                      </w:r>
                      <w:proofErr w:type="spellStart"/>
                      <w:r>
                        <w:t>Hartz</w:t>
                      </w:r>
                      <w:proofErr w:type="spellEnd"/>
                      <w:r>
                        <w:t xml:space="preserve">, est connu pour ses réformes libérales du marché du travail allemand mais moins pour avoir été </w:t>
                      </w:r>
                      <w:r w:rsidRPr="001C4CE1">
                        <w:rPr>
                          <w:b/>
                        </w:rPr>
                        <w:t>accusé et condamné à de la prison avec sursis pour détournement de fonds</w:t>
                      </w:r>
                      <w:r>
                        <w:t>. Il a reconnu les faits pour éviter un procès plus compromettant…</w:t>
                      </w:r>
                    </w:p>
                  </w:txbxContent>
                </v:textbox>
              </v:shape>
            </w:pict>
          </mc:Fallback>
        </mc:AlternateContent>
      </w:r>
    </w:p>
    <w:p w:rsidR="00AA077F" w:rsidRDefault="00AA077F" w:rsidP="00AA077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A077F" w:rsidRDefault="00AA077F" w:rsidP="00AA077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A077F" w:rsidRDefault="00AA077F" w:rsidP="00AA077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56B10" w:rsidRDefault="00656B10" w:rsidP="00AA077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56B10" w:rsidRDefault="00656B10" w:rsidP="00AA077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56B10" w:rsidRDefault="00656B10" w:rsidP="00AA077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56B10" w:rsidRDefault="00656B10" w:rsidP="00AA077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03985" w:rsidRDefault="00003985" w:rsidP="00AA077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03985" w:rsidRDefault="00003985" w:rsidP="00AA077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03985" w:rsidRPr="00C10C01" w:rsidRDefault="00003985" w:rsidP="00AA077F">
      <w:pPr>
        <w:pStyle w:val="Sansinterligne"/>
        <w:rPr>
          <w:rFonts w:ascii="Times New Roman" w:hAnsi="Times New Roman" w:cs="Times New Roman"/>
          <w:sz w:val="20"/>
          <w:szCs w:val="24"/>
        </w:rPr>
      </w:pPr>
    </w:p>
    <w:p w:rsidR="00C10C01" w:rsidRPr="00C10C01" w:rsidRDefault="00C10C01" w:rsidP="00AA077F">
      <w:pPr>
        <w:pStyle w:val="Sansinterligne"/>
        <w:rPr>
          <w:rFonts w:ascii="Times New Roman" w:hAnsi="Times New Roman" w:cs="Times New Roman"/>
          <w:sz w:val="4"/>
          <w:szCs w:val="4"/>
        </w:rPr>
      </w:pPr>
    </w:p>
    <w:p w:rsidR="00AA077F" w:rsidRPr="00EF0810" w:rsidRDefault="002D315E" w:rsidP="00EF0810">
      <w:pPr>
        <w:pStyle w:val="Sansinterlign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810">
        <w:rPr>
          <w:rFonts w:ascii="Times New Roman" w:hAnsi="Times New Roman" w:cs="Times New Roman"/>
          <w:b/>
          <w:sz w:val="24"/>
          <w:szCs w:val="24"/>
        </w:rPr>
        <w:t>LA POLLUTION DE L’ENVIRONNEMENT</w:t>
      </w:r>
    </w:p>
    <w:p w:rsidR="00AA077F" w:rsidRDefault="00C10C01" w:rsidP="00AA077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E1F39F" wp14:editId="084BF953">
                <wp:simplePos x="0" y="0"/>
                <wp:positionH relativeFrom="column">
                  <wp:posOffset>3209925</wp:posOffset>
                </wp:positionH>
                <wp:positionV relativeFrom="paragraph">
                  <wp:posOffset>60960</wp:posOffset>
                </wp:positionV>
                <wp:extent cx="3505200" cy="2038350"/>
                <wp:effectExtent l="0" t="0" r="1905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810" w:rsidRPr="001A64A0" w:rsidRDefault="00EF0810" w:rsidP="001A64A0">
                            <w:pPr>
                              <w:pStyle w:val="Sansinterligne"/>
                              <w:jc w:val="both"/>
                              <w:rPr>
                                <w:b/>
                              </w:rPr>
                            </w:pPr>
                            <w:r w:rsidRPr="001A64A0">
                              <w:rPr>
                                <w:b/>
                              </w:rPr>
                              <w:t>L’automobile emmerde les normes</w:t>
                            </w:r>
                            <w:r w:rsidR="001A64A0">
                              <w:rPr>
                                <w:b/>
                              </w:rPr>
                              <w:t xml:space="preserve"> antipollution</w:t>
                            </w:r>
                            <w:r w:rsidRPr="001A64A0">
                              <w:rPr>
                                <w:b/>
                              </w:rPr>
                              <w:t> !</w:t>
                            </w:r>
                          </w:p>
                          <w:p w:rsidR="001A64A0" w:rsidRPr="00C10C01" w:rsidRDefault="001A64A0" w:rsidP="001A64A0">
                            <w:pPr>
                              <w:pStyle w:val="Sansinterligne"/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A64A0" w:rsidRDefault="00EF0810" w:rsidP="001A64A0">
                            <w:pPr>
                              <w:pStyle w:val="Sansinterligne"/>
                              <w:jc w:val="both"/>
                            </w:pPr>
                            <w:r>
                              <w:t xml:space="preserve">Depuis plus de 20 ans, </w:t>
                            </w:r>
                            <w:r w:rsidR="001A64A0" w:rsidRPr="001A64A0">
                              <w:t>on crée des normes antipollution</w:t>
                            </w:r>
                            <w:r w:rsidR="001A64A0" w:rsidRPr="001A64A0">
                              <w:rPr>
                                <w:b/>
                              </w:rPr>
                              <w:t xml:space="preserve"> pour fixer des seuils maximums aux émissions</w:t>
                            </w:r>
                            <w:r w:rsidR="001A64A0">
                              <w:t xml:space="preserve"> des véhicules motorisés (ex : installation obligatoire de filtres à particules).</w:t>
                            </w:r>
                            <w:r w:rsidR="007E6E3E">
                              <w:t xml:space="preserve"> </w:t>
                            </w:r>
                          </w:p>
                          <w:p w:rsidR="001A64A0" w:rsidRDefault="001A64A0" w:rsidP="001A64A0">
                            <w:pPr>
                              <w:pStyle w:val="Sansinterligne"/>
                              <w:jc w:val="both"/>
                            </w:pPr>
                            <w:r>
                              <w:t xml:space="preserve">Or, </w:t>
                            </w:r>
                            <w:r w:rsidR="00496786">
                              <w:t xml:space="preserve">seul </w:t>
                            </w:r>
                            <w:r w:rsidRPr="001A64A0">
                              <w:rPr>
                                <w:b/>
                              </w:rPr>
                              <w:t>un vé</w:t>
                            </w:r>
                            <w:r>
                              <w:rPr>
                                <w:b/>
                              </w:rPr>
                              <w:t>hicule sur 10 respecterait c</w:t>
                            </w:r>
                            <w:r w:rsidRPr="001A64A0">
                              <w:rPr>
                                <w:b/>
                              </w:rPr>
                              <w:t>es normes</w:t>
                            </w:r>
                            <w:r>
                              <w:t xml:space="preserve"> tandis que </w:t>
                            </w:r>
                            <w:r w:rsidRPr="001A64A0">
                              <w:rPr>
                                <w:b/>
                              </w:rPr>
                              <w:t>les gouvernements révisent à la baisse</w:t>
                            </w:r>
                            <w:r>
                              <w:t xml:space="preserve"> l’application des normes. Mais </w:t>
                            </w:r>
                            <w:proofErr w:type="gramStart"/>
                            <w:r>
                              <w:t>c’est</w:t>
                            </w:r>
                            <w:proofErr w:type="gramEnd"/>
                            <w:r>
                              <w:t xml:space="preserve"> pas suffisant !</w:t>
                            </w:r>
                          </w:p>
                          <w:p w:rsidR="001A64A0" w:rsidRDefault="001A64A0" w:rsidP="001A64A0">
                            <w:pPr>
                              <w:pStyle w:val="Sansinterligne"/>
                              <w:jc w:val="both"/>
                            </w:pPr>
                            <w:r>
                              <w:t xml:space="preserve">Pour accroître ses profits, </w:t>
                            </w:r>
                            <w:r w:rsidRPr="00793640">
                              <w:rPr>
                                <w:b/>
                              </w:rPr>
                              <w:t xml:space="preserve">Volkswagen a </w:t>
                            </w:r>
                            <w:r w:rsidR="00496786">
                              <w:rPr>
                                <w:b/>
                              </w:rPr>
                              <w:t>installé un logiciel tricheur</w:t>
                            </w:r>
                            <w:r>
                              <w:t xml:space="preserve"> dans ses voitures pour frauder les tests </w:t>
                            </w:r>
                            <w:r w:rsidR="007E6E3E">
                              <w:t>anti-pollution</w:t>
                            </w:r>
                            <w:r>
                              <w:t xml:space="preserve">. Et </w:t>
                            </w:r>
                            <w:r w:rsidRPr="00793640">
                              <w:t>sur</w:t>
                            </w:r>
                            <w:r w:rsidRPr="00793640">
                              <w:rPr>
                                <w:b/>
                              </w:rPr>
                              <w:t xml:space="preserve"> 11 millions de voitures</w:t>
                            </w:r>
                            <w:r>
                              <w:t> !</w:t>
                            </w:r>
                          </w:p>
                          <w:p w:rsidR="00EF0810" w:rsidRDefault="00EF0810" w:rsidP="001A64A0">
                            <w:pPr>
                              <w:pStyle w:val="Sansinterlign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30" type="#_x0000_t202" style="position:absolute;margin-left:252.75pt;margin-top:4.8pt;width:276pt;height:16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" fillcolor="white [3201]" strokeweight=".5pt">
                <v:textbox>
                  <w:txbxContent>
                    <w:p w:rsidR="00EF0810" w:rsidRPr="001A64A0" w:rsidRDefault="00EF0810" w:rsidP="001A64A0">
                      <w:pPr>
                        <w:pStyle w:val="Sansinterligne"/>
                        <w:jc w:val="both"/>
                        <w:rPr>
                          <w:b/>
                        </w:rPr>
                      </w:pPr>
                      <w:r w:rsidRPr="001A64A0">
                        <w:rPr>
                          <w:b/>
                        </w:rPr>
                        <w:t>L’automobile emmerde les normes</w:t>
                      </w:r>
                      <w:r w:rsidR="001A64A0">
                        <w:rPr>
                          <w:b/>
                        </w:rPr>
                        <w:t xml:space="preserve"> antipollution</w:t>
                      </w:r>
                      <w:r w:rsidRPr="001A64A0">
                        <w:rPr>
                          <w:b/>
                        </w:rPr>
                        <w:t> !</w:t>
                      </w:r>
                    </w:p>
                    <w:p w:rsidR="001A64A0" w:rsidRPr="00C10C01" w:rsidRDefault="001A64A0" w:rsidP="001A64A0">
                      <w:pPr>
                        <w:pStyle w:val="Sansinterligne"/>
                        <w:jc w:val="both"/>
                        <w:rPr>
                          <w:sz w:val="8"/>
                          <w:szCs w:val="8"/>
                        </w:rPr>
                      </w:pPr>
                    </w:p>
                    <w:p w:rsidR="001A64A0" w:rsidRDefault="00EF0810" w:rsidP="001A64A0">
                      <w:pPr>
                        <w:pStyle w:val="Sansinterligne"/>
                        <w:jc w:val="both"/>
                      </w:pPr>
                      <w:r>
                        <w:t xml:space="preserve">Depuis plus de 20 ans, </w:t>
                      </w:r>
                      <w:r w:rsidR="001A64A0" w:rsidRPr="001A64A0">
                        <w:t>on crée des normes antipollution</w:t>
                      </w:r>
                      <w:r w:rsidR="001A64A0" w:rsidRPr="001A64A0">
                        <w:rPr>
                          <w:b/>
                        </w:rPr>
                        <w:t xml:space="preserve"> pour fixer des seuils maximums aux émissions</w:t>
                      </w:r>
                      <w:r w:rsidR="001A64A0">
                        <w:t xml:space="preserve"> des véhicules motorisés (ex : installation obligatoire de filtres à particules).</w:t>
                      </w:r>
                      <w:r w:rsidR="007E6E3E">
                        <w:t xml:space="preserve"> </w:t>
                      </w:r>
                    </w:p>
                    <w:p w:rsidR="001A64A0" w:rsidRDefault="001A64A0" w:rsidP="001A64A0">
                      <w:pPr>
                        <w:pStyle w:val="Sansinterligne"/>
                        <w:jc w:val="both"/>
                      </w:pPr>
                      <w:r>
                        <w:t xml:space="preserve">Or, </w:t>
                      </w:r>
                      <w:r w:rsidR="00496786">
                        <w:t xml:space="preserve">seul </w:t>
                      </w:r>
                      <w:r w:rsidRPr="001A64A0">
                        <w:rPr>
                          <w:b/>
                        </w:rPr>
                        <w:t>un vé</w:t>
                      </w:r>
                      <w:r>
                        <w:rPr>
                          <w:b/>
                        </w:rPr>
                        <w:t>hicule sur 10 respecterait c</w:t>
                      </w:r>
                      <w:r w:rsidRPr="001A64A0">
                        <w:rPr>
                          <w:b/>
                        </w:rPr>
                        <w:t>es normes</w:t>
                      </w:r>
                      <w:r>
                        <w:t xml:space="preserve"> tandis que </w:t>
                      </w:r>
                      <w:r w:rsidRPr="001A64A0">
                        <w:rPr>
                          <w:b/>
                        </w:rPr>
                        <w:t>les gouvernements révisent à la baisse</w:t>
                      </w:r>
                      <w:r>
                        <w:t xml:space="preserve"> l’application des normes. Mais </w:t>
                      </w:r>
                      <w:proofErr w:type="gramStart"/>
                      <w:r>
                        <w:t>c’est</w:t>
                      </w:r>
                      <w:proofErr w:type="gramEnd"/>
                      <w:r>
                        <w:t xml:space="preserve"> pas suffisant !</w:t>
                      </w:r>
                    </w:p>
                    <w:p w:rsidR="001A64A0" w:rsidRDefault="001A64A0" w:rsidP="001A64A0">
                      <w:pPr>
                        <w:pStyle w:val="Sansinterligne"/>
                        <w:jc w:val="both"/>
                      </w:pPr>
                      <w:r>
                        <w:t xml:space="preserve">Pour accroître ses profits, </w:t>
                      </w:r>
                      <w:r w:rsidRPr="00793640">
                        <w:rPr>
                          <w:b/>
                        </w:rPr>
                        <w:t xml:space="preserve">Volkswagen a </w:t>
                      </w:r>
                      <w:r w:rsidR="00496786">
                        <w:rPr>
                          <w:b/>
                        </w:rPr>
                        <w:t>installé un logiciel tricheur</w:t>
                      </w:r>
                      <w:r>
                        <w:t xml:space="preserve"> dans ses voitures pour frauder les tests </w:t>
                      </w:r>
                      <w:r w:rsidR="007E6E3E">
                        <w:t>anti-pollution</w:t>
                      </w:r>
                      <w:r>
                        <w:t xml:space="preserve">. Et </w:t>
                      </w:r>
                      <w:r w:rsidRPr="00793640">
                        <w:t>sur</w:t>
                      </w:r>
                      <w:r w:rsidRPr="00793640">
                        <w:rPr>
                          <w:b/>
                        </w:rPr>
                        <w:t xml:space="preserve"> 11 millions de voitures</w:t>
                      </w:r>
                      <w:r>
                        <w:t> !</w:t>
                      </w:r>
                    </w:p>
                    <w:p w:rsidR="00EF0810" w:rsidRDefault="00EF0810" w:rsidP="001A64A0">
                      <w:pPr>
                        <w:pStyle w:val="Sansinterligne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3A1AF5" wp14:editId="162934F9">
                <wp:simplePos x="0" y="0"/>
                <wp:positionH relativeFrom="column">
                  <wp:posOffset>-114300</wp:posOffset>
                </wp:positionH>
                <wp:positionV relativeFrom="paragraph">
                  <wp:posOffset>51435</wp:posOffset>
                </wp:positionV>
                <wp:extent cx="3223260" cy="2047875"/>
                <wp:effectExtent l="0" t="0" r="1524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3260" cy="204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810" w:rsidRPr="00EF0810" w:rsidRDefault="00EF0810" w:rsidP="00EF0810">
                            <w:pPr>
                              <w:pStyle w:val="Sansinterligne"/>
                              <w:rPr>
                                <w:b/>
                              </w:rPr>
                            </w:pPr>
                            <w:r w:rsidRPr="00EF0810">
                              <w:rPr>
                                <w:b/>
                              </w:rPr>
                              <w:t>L’automobile pollue !</w:t>
                            </w:r>
                          </w:p>
                          <w:p w:rsidR="00EF0810" w:rsidRPr="00C10C01" w:rsidRDefault="00EF0810" w:rsidP="00EF0810">
                            <w:pPr>
                              <w:pStyle w:val="Sansinterligne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EF0810" w:rsidRDefault="00EF0810" w:rsidP="00EF0810">
                            <w:pPr>
                              <w:pStyle w:val="Sansinterligne"/>
                              <w:jc w:val="both"/>
                            </w:pPr>
                            <w:r w:rsidRPr="00EF0810">
                              <w:rPr>
                                <w:b/>
                              </w:rPr>
                              <w:t>1 milliard de véhicules</w:t>
                            </w:r>
                            <w:r>
                              <w:t xml:space="preserve"> motorisés circulent sur toute la planète. Or, les pays pauvres n’ont pas encore eu accès à ce bien de luxe et au nom de quoi les en priverait-on si les pays riches continuent à rouler ?</w:t>
                            </w:r>
                          </w:p>
                          <w:p w:rsidR="00EF0810" w:rsidRDefault="00EF0810" w:rsidP="00EF0810">
                            <w:pPr>
                              <w:pStyle w:val="Sansinterligne"/>
                              <w:jc w:val="both"/>
                            </w:pPr>
                            <w:r>
                              <w:t>Les transports sont au cœur de plusieurs problèmes : dérèglement climatique, émissions de CO2, émissions d’oxyde d’azote et de particules fines, etc.</w:t>
                            </w:r>
                          </w:p>
                          <w:p w:rsidR="00EF0810" w:rsidRDefault="00EF0810" w:rsidP="00EF0810">
                            <w:pPr>
                              <w:pStyle w:val="Sansinterligne"/>
                              <w:jc w:val="both"/>
                            </w:pPr>
                            <w:r>
                              <w:t xml:space="preserve">Les rapports dénonçant les </w:t>
                            </w:r>
                            <w:r w:rsidRPr="00EF0810">
                              <w:rPr>
                                <w:b/>
                              </w:rPr>
                              <w:t>morts prématurées</w:t>
                            </w:r>
                            <w:r>
                              <w:t xml:space="preserve"> à cause de la pollution de l’air se multiplient.</w:t>
                            </w:r>
                          </w:p>
                          <w:p w:rsidR="00EF0810" w:rsidRPr="00EF0810" w:rsidRDefault="00EF0810" w:rsidP="00EF0810">
                            <w:pPr>
                              <w:pStyle w:val="Sansinterligne"/>
                              <w:jc w:val="both"/>
                              <w:rPr>
                                <w:b/>
                              </w:rPr>
                            </w:pPr>
                            <w:r w:rsidRPr="00EF0810">
                              <w:rPr>
                                <w:b/>
                              </w:rPr>
                              <w:t>Bref, ça pue</w:t>
                            </w:r>
                            <w:r>
                              <w:rPr>
                                <w:b/>
                              </w:rPr>
                              <w:t xml:space="preserve"> et on en crève</w:t>
                            </w:r>
                            <w:r w:rsidRPr="00EF0810">
                              <w:rPr>
                                <w:b/>
                              </w:rPr>
                              <w:t> !</w:t>
                            </w:r>
                          </w:p>
                          <w:p w:rsidR="00EF0810" w:rsidRDefault="00EF08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1" type="#_x0000_t202" style="position:absolute;margin-left:-9pt;margin-top:4.05pt;width:253.8pt;height:16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" fillcolor="white [3201]" strokeweight=".5pt">
                <v:textbox>
                  <w:txbxContent>
                    <w:p w:rsidR="00EF0810" w:rsidRPr="00EF0810" w:rsidRDefault="00EF0810" w:rsidP="00EF0810">
                      <w:pPr>
                        <w:pStyle w:val="Sansinterligne"/>
                        <w:rPr>
                          <w:b/>
                        </w:rPr>
                      </w:pPr>
                      <w:r w:rsidRPr="00EF0810">
                        <w:rPr>
                          <w:b/>
                        </w:rPr>
                        <w:t>L’automobile pollue !</w:t>
                      </w:r>
                    </w:p>
                    <w:p w:rsidR="00EF0810" w:rsidRPr="00C10C01" w:rsidRDefault="00EF0810" w:rsidP="00EF0810">
                      <w:pPr>
                        <w:pStyle w:val="Sansinterligne"/>
                        <w:rPr>
                          <w:sz w:val="8"/>
                          <w:szCs w:val="8"/>
                        </w:rPr>
                      </w:pPr>
                    </w:p>
                    <w:p w:rsidR="00EF0810" w:rsidRDefault="00EF0810" w:rsidP="00EF0810">
                      <w:pPr>
                        <w:pStyle w:val="Sansinterligne"/>
                        <w:jc w:val="both"/>
                      </w:pPr>
                      <w:r w:rsidRPr="00EF0810">
                        <w:rPr>
                          <w:b/>
                        </w:rPr>
                        <w:t>1 milliard de véhicules</w:t>
                      </w:r>
                      <w:r>
                        <w:t xml:space="preserve"> motorisés circulent sur toute la planète. Or, les pays pauvres n’ont pas encore eu accès à ce bien de luxe et au nom de quoi les en priverait-on si les pays riches continuent à rouler ?</w:t>
                      </w:r>
                    </w:p>
                    <w:p w:rsidR="00EF0810" w:rsidRDefault="00EF0810" w:rsidP="00EF0810">
                      <w:pPr>
                        <w:pStyle w:val="Sansinterligne"/>
                        <w:jc w:val="both"/>
                      </w:pPr>
                      <w:r>
                        <w:t>Les transports sont au cœur de plusieurs problèmes : dérèglement climatique, émissions de CO2, émissions d’oxyde d’azote et de particules fines, etc.</w:t>
                      </w:r>
                    </w:p>
                    <w:p w:rsidR="00EF0810" w:rsidRDefault="00EF0810" w:rsidP="00EF0810">
                      <w:pPr>
                        <w:pStyle w:val="Sansinterligne"/>
                        <w:jc w:val="both"/>
                      </w:pPr>
                      <w:r>
                        <w:t xml:space="preserve">Les rapports dénonçant les </w:t>
                      </w:r>
                      <w:r w:rsidRPr="00EF0810">
                        <w:rPr>
                          <w:b/>
                        </w:rPr>
                        <w:t>morts prématurées</w:t>
                      </w:r>
                      <w:r>
                        <w:t xml:space="preserve"> à cause de la pollution de l’air se multiplient.</w:t>
                      </w:r>
                    </w:p>
                    <w:p w:rsidR="00EF0810" w:rsidRPr="00EF0810" w:rsidRDefault="00EF0810" w:rsidP="00EF0810">
                      <w:pPr>
                        <w:pStyle w:val="Sansinterligne"/>
                        <w:jc w:val="both"/>
                        <w:rPr>
                          <w:b/>
                        </w:rPr>
                      </w:pPr>
                      <w:r w:rsidRPr="00EF0810">
                        <w:rPr>
                          <w:b/>
                        </w:rPr>
                        <w:t>Bref, ça pue</w:t>
                      </w:r>
                      <w:r>
                        <w:rPr>
                          <w:b/>
                        </w:rPr>
                        <w:t xml:space="preserve"> et on en crève</w:t>
                      </w:r>
                      <w:r w:rsidRPr="00EF0810">
                        <w:rPr>
                          <w:b/>
                        </w:rPr>
                        <w:t> !</w:t>
                      </w:r>
                    </w:p>
                    <w:p w:rsidR="00EF0810" w:rsidRDefault="00EF0810"/>
                  </w:txbxContent>
                </v:textbox>
              </v:shape>
            </w:pict>
          </mc:Fallback>
        </mc:AlternateContent>
      </w:r>
    </w:p>
    <w:p w:rsidR="00AA077F" w:rsidRDefault="00AA077F" w:rsidP="00AA077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A077F" w:rsidRDefault="00AA077F" w:rsidP="00AA077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A077F" w:rsidRDefault="00AA077F" w:rsidP="00AA077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A077F" w:rsidRDefault="00AA077F" w:rsidP="00AA077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A077F" w:rsidRDefault="00AA077F" w:rsidP="00AA077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A077F" w:rsidRDefault="00AA077F" w:rsidP="00AA077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A077F" w:rsidRDefault="00AA077F" w:rsidP="00AA077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A077F" w:rsidRDefault="00AA077F" w:rsidP="00AA077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F0810" w:rsidRDefault="00EF0810" w:rsidP="00AA077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F0810" w:rsidRDefault="00EF0810" w:rsidP="00AA077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F0810" w:rsidRDefault="00EF0810" w:rsidP="00AA077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F0810" w:rsidRPr="00C10C01" w:rsidRDefault="00EF0810" w:rsidP="00AA077F">
      <w:pPr>
        <w:pStyle w:val="Sansinterligne"/>
        <w:rPr>
          <w:rFonts w:ascii="Times New Roman" w:hAnsi="Times New Roman" w:cs="Times New Roman"/>
          <w:sz w:val="8"/>
          <w:szCs w:val="4"/>
        </w:rPr>
      </w:pPr>
    </w:p>
    <w:p w:rsidR="00AA077F" w:rsidRPr="00C10C01" w:rsidRDefault="00AA077F" w:rsidP="00C10C01">
      <w:pPr>
        <w:pStyle w:val="Sansinterlign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640">
        <w:rPr>
          <w:rFonts w:ascii="Times New Roman" w:hAnsi="Times New Roman" w:cs="Times New Roman"/>
          <w:b/>
          <w:sz w:val="24"/>
          <w:szCs w:val="24"/>
        </w:rPr>
        <w:t>SOLUTIONS</w:t>
      </w:r>
    </w:p>
    <w:p w:rsidR="00AA077F" w:rsidRDefault="00AA077F" w:rsidP="00A45EE1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attendant la révolution qui abolira le capitalisme et son lot d’exploitation</w:t>
      </w:r>
      <w:r w:rsidR="007E6E3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de mensonges, de fraude</w:t>
      </w:r>
      <w:r w:rsidR="007E6E3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93640">
        <w:rPr>
          <w:rFonts w:ascii="Times New Roman" w:hAnsi="Times New Roman" w:cs="Times New Roman"/>
          <w:b/>
          <w:sz w:val="24"/>
          <w:szCs w:val="24"/>
        </w:rPr>
        <w:t>la Bouffée réclame les mesures d’urgence sociale et environnementale suivantes</w:t>
      </w:r>
      <w:r>
        <w:rPr>
          <w:rFonts w:ascii="Times New Roman" w:hAnsi="Times New Roman" w:cs="Times New Roman"/>
          <w:sz w:val="24"/>
          <w:szCs w:val="24"/>
        </w:rPr>
        <w:t> :</w:t>
      </w:r>
    </w:p>
    <w:p w:rsidR="00AA077F" w:rsidRPr="00793640" w:rsidRDefault="00AA077F" w:rsidP="00AA077F">
      <w:pPr>
        <w:pStyle w:val="Sansinterligne"/>
        <w:rPr>
          <w:rFonts w:ascii="Times New Roman" w:hAnsi="Times New Roman" w:cs="Times New Roman"/>
          <w:sz w:val="10"/>
          <w:szCs w:val="10"/>
        </w:rPr>
      </w:pPr>
    </w:p>
    <w:p w:rsidR="00AA077F" w:rsidRPr="00793640" w:rsidRDefault="00AA077F" w:rsidP="00793640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Généralisation des </w:t>
      </w:r>
      <w:r w:rsidRPr="00793640">
        <w:rPr>
          <w:rFonts w:ascii="Times New Roman" w:hAnsi="Times New Roman" w:cs="Times New Roman"/>
          <w:b/>
          <w:sz w:val="24"/>
          <w:szCs w:val="24"/>
        </w:rPr>
        <w:t>transports publics et collectifs</w:t>
      </w:r>
      <w:r w:rsidR="00C10C01" w:rsidRPr="00C10C01">
        <w:rPr>
          <w:rFonts w:ascii="Times New Roman" w:hAnsi="Times New Roman" w:cs="Times New Roman"/>
          <w:sz w:val="24"/>
          <w:szCs w:val="24"/>
        </w:rPr>
        <w:t xml:space="preserve"> et </w:t>
      </w:r>
      <w:r w:rsidR="00C10C0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nvention de </w:t>
      </w:r>
      <w:r w:rsidRPr="00793640">
        <w:rPr>
          <w:rFonts w:ascii="Times New Roman" w:hAnsi="Times New Roman" w:cs="Times New Roman"/>
          <w:b/>
          <w:sz w:val="24"/>
          <w:szCs w:val="24"/>
        </w:rPr>
        <w:t>nouveaux modes de déplacement</w:t>
      </w:r>
    </w:p>
    <w:p w:rsidR="00AA077F" w:rsidRDefault="00AA077F" w:rsidP="00793640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793640">
        <w:rPr>
          <w:rFonts w:ascii="Times New Roman" w:hAnsi="Times New Roman" w:cs="Times New Roman"/>
          <w:b/>
          <w:sz w:val="24"/>
          <w:szCs w:val="24"/>
        </w:rPr>
        <w:t>Expropriation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32C1">
        <w:rPr>
          <w:rFonts w:ascii="Times New Roman" w:hAnsi="Times New Roman" w:cs="Times New Roman"/>
          <w:sz w:val="24"/>
          <w:szCs w:val="24"/>
        </w:rPr>
        <w:t xml:space="preserve">et </w:t>
      </w:r>
      <w:r w:rsidR="006332C1" w:rsidRPr="00793640">
        <w:rPr>
          <w:rFonts w:ascii="Times New Roman" w:hAnsi="Times New Roman" w:cs="Times New Roman"/>
          <w:b/>
          <w:sz w:val="24"/>
          <w:szCs w:val="24"/>
        </w:rPr>
        <w:t>nationalisation</w:t>
      </w:r>
      <w:r w:rsidR="00633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sans indemnisation du capital de l’industrie automobile capitaliste</w:t>
      </w:r>
    </w:p>
    <w:p w:rsidR="00AA077F" w:rsidRDefault="00AA077F" w:rsidP="00793640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793640">
        <w:rPr>
          <w:rFonts w:ascii="Times New Roman" w:hAnsi="Times New Roman" w:cs="Times New Roman"/>
          <w:b/>
          <w:sz w:val="24"/>
          <w:szCs w:val="24"/>
        </w:rPr>
        <w:t>Autogestion</w:t>
      </w:r>
      <w:r>
        <w:rPr>
          <w:rFonts w:ascii="Times New Roman" w:hAnsi="Times New Roman" w:cs="Times New Roman"/>
          <w:sz w:val="24"/>
          <w:szCs w:val="24"/>
        </w:rPr>
        <w:t xml:space="preserve"> par les collectifs de travail de la production et de son organisation</w:t>
      </w:r>
    </w:p>
    <w:p w:rsidR="00AA077F" w:rsidRPr="00793640" w:rsidRDefault="00AA077F" w:rsidP="00793640">
      <w:pPr>
        <w:pStyle w:val="Sansinterligne"/>
        <w:jc w:val="center"/>
        <w:rPr>
          <w:rFonts w:ascii="Times New Roman" w:hAnsi="Times New Roman" w:cs="Times New Roman"/>
          <w:sz w:val="10"/>
          <w:szCs w:val="10"/>
        </w:rPr>
      </w:pPr>
    </w:p>
    <w:p w:rsidR="00C10C01" w:rsidRDefault="00AA077F" w:rsidP="00793640">
      <w:pPr>
        <w:pStyle w:val="Sansinterligne"/>
        <w:jc w:val="center"/>
        <w:rPr>
          <w:rFonts w:ascii="Arial Black" w:hAnsi="Arial Black" w:cs="Aharoni"/>
          <w:sz w:val="24"/>
          <w:szCs w:val="24"/>
        </w:rPr>
      </w:pPr>
      <w:r w:rsidRPr="00C10C01">
        <w:rPr>
          <w:rFonts w:ascii="Arial Black" w:hAnsi="Arial Black" w:cs="Aharoni"/>
          <w:sz w:val="24"/>
          <w:szCs w:val="24"/>
        </w:rPr>
        <w:t>Rejoignez-nous pour agir localement</w:t>
      </w:r>
      <w:r w:rsidR="00C10C01" w:rsidRPr="00C10C01">
        <w:rPr>
          <w:rFonts w:ascii="Arial Black" w:hAnsi="Arial Black" w:cs="Aharoni"/>
          <w:sz w:val="24"/>
          <w:szCs w:val="24"/>
        </w:rPr>
        <w:t xml:space="preserve"> </w:t>
      </w:r>
      <w:r w:rsidRPr="00C10C01">
        <w:rPr>
          <w:rFonts w:ascii="Arial Black" w:hAnsi="Arial Black" w:cs="Aharoni"/>
          <w:sz w:val="24"/>
          <w:szCs w:val="24"/>
        </w:rPr>
        <w:t xml:space="preserve">et décerner le </w:t>
      </w:r>
      <w:r w:rsidRPr="007E6E3E">
        <w:rPr>
          <w:rFonts w:ascii="Arial Black" w:hAnsi="Arial Black" w:cs="Aharoni"/>
          <w:b/>
          <w:sz w:val="24"/>
          <w:szCs w:val="24"/>
        </w:rPr>
        <w:t>prix du plus grand fraudeur</w:t>
      </w:r>
      <w:r w:rsidRPr="00C10C01">
        <w:rPr>
          <w:rFonts w:ascii="Arial Black" w:hAnsi="Arial Black" w:cs="Aharoni"/>
          <w:sz w:val="24"/>
          <w:szCs w:val="24"/>
        </w:rPr>
        <w:t xml:space="preserve"> à l’entreprise Volkswagen</w:t>
      </w:r>
      <w:r w:rsidR="00C10C01" w:rsidRPr="00C10C01">
        <w:rPr>
          <w:rFonts w:ascii="Arial Black" w:hAnsi="Arial Black" w:cs="Aharoni"/>
          <w:sz w:val="24"/>
          <w:szCs w:val="24"/>
        </w:rPr>
        <w:t xml:space="preserve">, </w:t>
      </w:r>
      <w:r w:rsidRPr="00C10C01">
        <w:rPr>
          <w:rFonts w:ascii="Arial Black" w:hAnsi="Arial Black" w:cs="Aharoni"/>
          <w:sz w:val="24"/>
          <w:szCs w:val="24"/>
        </w:rPr>
        <w:t xml:space="preserve">le </w:t>
      </w:r>
      <w:r w:rsidRPr="007E6E3E">
        <w:rPr>
          <w:rFonts w:ascii="Arial Black" w:hAnsi="Arial Black" w:cs="Aharoni"/>
          <w:sz w:val="24"/>
          <w:szCs w:val="24"/>
          <w:bdr w:val="single" w:sz="4" w:space="0" w:color="auto"/>
        </w:rPr>
        <w:t>samedi 30 janvier à 11 h</w:t>
      </w:r>
      <w:r w:rsidR="00A45EE1" w:rsidRPr="00C10C01">
        <w:rPr>
          <w:rFonts w:ascii="Arial Black" w:hAnsi="Arial Black" w:cs="Aharoni"/>
          <w:sz w:val="24"/>
          <w:szCs w:val="24"/>
        </w:rPr>
        <w:t xml:space="preserve"> </w:t>
      </w:r>
    </w:p>
    <w:p w:rsidR="00A45EE1" w:rsidRDefault="00AA077F" w:rsidP="00793640">
      <w:pPr>
        <w:pStyle w:val="Sansinterligne"/>
        <w:jc w:val="center"/>
        <w:rPr>
          <w:rFonts w:ascii="Arial Black" w:hAnsi="Arial Black" w:cs="Aharoni"/>
          <w:szCs w:val="24"/>
        </w:rPr>
      </w:pPr>
      <w:r w:rsidRPr="00C10C01">
        <w:rPr>
          <w:rFonts w:ascii="Arial Black" w:hAnsi="Arial Black" w:cs="Aharoni"/>
          <w:szCs w:val="24"/>
        </w:rPr>
        <w:t>(R</w:t>
      </w:r>
      <w:r w:rsidR="007E6E3E">
        <w:rPr>
          <w:rFonts w:ascii="Arial Black" w:hAnsi="Arial Black" w:cs="Aharoni"/>
          <w:szCs w:val="24"/>
        </w:rPr>
        <w:t>V</w:t>
      </w:r>
      <w:r w:rsidRPr="00C10C01">
        <w:rPr>
          <w:rFonts w:ascii="Arial Black" w:hAnsi="Arial Black" w:cs="Aharoni"/>
          <w:szCs w:val="24"/>
        </w:rPr>
        <w:t xml:space="preserve"> devant l’entrée principale </w:t>
      </w:r>
      <w:r w:rsidR="007E6E3E">
        <w:rPr>
          <w:rFonts w:ascii="Arial Black" w:hAnsi="Arial Black" w:cs="Aharoni"/>
          <w:szCs w:val="24"/>
        </w:rPr>
        <w:t xml:space="preserve">Grand Quartier </w:t>
      </w:r>
      <w:r w:rsidRPr="00C10C01">
        <w:rPr>
          <w:rFonts w:ascii="Arial Black" w:hAnsi="Arial Black" w:cs="Aharoni"/>
          <w:szCs w:val="24"/>
        </w:rPr>
        <w:t xml:space="preserve">du Géant Casino </w:t>
      </w:r>
      <w:r w:rsidR="007E6E3E">
        <w:rPr>
          <w:rFonts w:ascii="Arial Black" w:hAnsi="Arial Black" w:cs="Aharoni"/>
          <w:szCs w:val="24"/>
        </w:rPr>
        <w:t>route de St Malo</w:t>
      </w:r>
      <w:r w:rsidRPr="00C10C01">
        <w:rPr>
          <w:rFonts w:ascii="Arial Black" w:hAnsi="Arial Black" w:cs="Aharoni"/>
          <w:szCs w:val="24"/>
        </w:rPr>
        <w:t>)</w:t>
      </w:r>
    </w:p>
    <w:p w:rsidR="007E6E3E" w:rsidRPr="007E6E3E" w:rsidRDefault="007E6E3E" w:rsidP="00793640">
      <w:pPr>
        <w:pStyle w:val="Sansinterligne"/>
        <w:jc w:val="center"/>
        <w:rPr>
          <w:rFonts w:ascii="Times New Roman" w:hAnsi="Times New Roman" w:cs="Times New Roman"/>
          <w:sz w:val="8"/>
          <w:szCs w:val="8"/>
        </w:rPr>
      </w:pPr>
    </w:p>
    <w:p w:rsidR="00A45EE1" w:rsidRPr="00A45EE1" w:rsidRDefault="00A45EE1" w:rsidP="00793640">
      <w:pPr>
        <w:pStyle w:val="Sansinterligne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5EE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Action soutenue par</w:t>
      </w:r>
      <w:r w:rsidR="007E6E3E">
        <w:rPr>
          <w:rFonts w:ascii="Times New Roman" w:hAnsi="Times New Roman" w:cs="Times New Roman"/>
          <w:b/>
          <w:sz w:val="24"/>
          <w:szCs w:val="24"/>
          <w:u w:val="single"/>
        </w:rPr>
        <w:t xml:space="preserve"> (liste provisoire)</w:t>
      </w:r>
      <w:r w:rsidRPr="00A45EE1">
        <w:rPr>
          <w:rFonts w:ascii="Times New Roman" w:hAnsi="Times New Roman" w:cs="Times New Roman"/>
          <w:b/>
          <w:sz w:val="24"/>
          <w:szCs w:val="24"/>
          <w:u w:val="single"/>
        </w:rPr>
        <w:t xml:space="preserve"> 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NPA</w:t>
      </w:r>
      <w:r w:rsidR="00C10C01">
        <w:rPr>
          <w:rFonts w:ascii="Times New Roman" w:hAnsi="Times New Roman" w:cs="Times New Roman"/>
          <w:b/>
          <w:sz w:val="24"/>
          <w:szCs w:val="24"/>
          <w:u w:val="single"/>
        </w:rPr>
        <w:t>,…</w:t>
      </w:r>
    </w:p>
    <w:sectPr w:rsidR="00A45EE1" w:rsidRPr="00A45EE1" w:rsidSect="001A64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C1B" w:rsidRDefault="00505C1B" w:rsidP="00C10C01">
      <w:pPr>
        <w:spacing w:after="0" w:line="240" w:lineRule="auto"/>
      </w:pPr>
      <w:r>
        <w:separator/>
      </w:r>
    </w:p>
  </w:endnote>
  <w:endnote w:type="continuationSeparator" w:id="0">
    <w:p w:rsidR="00505C1B" w:rsidRDefault="00505C1B" w:rsidP="00C1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E3E" w:rsidRDefault="007E6E3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C01" w:rsidRDefault="00C10C01">
    <w:pPr>
      <w:pStyle w:val="Pieddepage"/>
    </w:pPr>
  </w:p>
  <w:p w:rsidR="00C10C01" w:rsidRDefault="00C10C01">
    <w:pPr>
      <w:pStyle w:val="Pieddepage"/>
    </w:pPr>
    <w:r>
      <w:t>La BOUFF</w:t>
    </w:r>
    <w:r w:rsidR="007E6E3E">
      <w:t>É</w:t>
    </w:r>
    <w:r>
      <w:t>E – Bande Optimiste Utopiste Fondée sur un Faible Espoir Electoral - www.labouffee.org</w:t>
    </w:r>
  </w:p>
  <w:p w:rsidR="00C10C01" w:rsidRDefault="00C10C0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E3E" w:rsidRDefault="007E6E3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C1B" w:rsidRDefault="00505C1B" w:rsidP="00C10C01">
      <w:pPr>
        <w:spacing w:after="0" w:line="240" w:lineRule="auto"/>
      </w:pPr>
      <w:r>
        <w:separator/>
      </w:r>
    </w:p>
  </w:footnote>
  <w:footnote w:type="continuationSeparator" w:id="0">
    <w:p w:rsidR="00505C1B" w:rsidRDefault="00505C1B" w:rsidP="00C10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E3E" w:rsidRDefault="007E6E3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E3E" w:rsidRDefault="007E6E3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E3E" w:rsidRDefault="007E6E3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77F"/>
    <w:rsid w:val="00003985"/>
    <w:rsid w:val="000D7254"/>
    <w:rsid w:val="00130DBD"/>
    <w:rsid w:val="001A64A0"/>
    <w:rsid w:val="001C4CE1"/>
    <w:rsid w:val="002D315E"/>
    <w:rsid w:val="003858E0"/>
    <w:rsid w:val="003B104B"/>
    <w:rsid w:val="004066EE"/>
    <w:rsid w:val="00496786"/>
    <w:rsid w:val="00505C1B"/>
    <w:rsid w:val="006332C1"/>
    <w:rsid w:val="00656B10"/>
    <w:rsid w:val="006B0AB7"/>
    <w:rsid w:val="00740386"/>
    <w:rsid w:val="00793640"/>
    <w:rsid w:val="007E6E3E"/>
    <w:rsid w:val="00803E70"/>
    <w:rsid w:val="009D62C5"/>
    <w:rsid w:val="00A45EE1"/>
    <w:rsid w:val="00AA077F"/>
    <w:rsid w:val="00C10C01"/>
    <w:rsid w:val="00C90B82"/>
    <w:rsid w:val="00DA1147"/>
    <w:rsid w:val="00EF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A077F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30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0DB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10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0C01"/>
  </w:style>
  <w:style w:type="paragraph" w:styleId="Pieddepage">
    <w:name w:val="footer"/>
    <w:basedOn w:val="Normal"/>
    <w:link w:val="PieddepageCar"/>
    <w:uiPriority w:val="99"/>
    <w:unhideWhenUsed/>
    <w:rsid w:val="00C10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0C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A077F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30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0DB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10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0C01"/>
  </w:style>
  <w:style w:type="paragraph" w:styleId="Pieddepage">
    <w:name w:val="footer"/>
    <w:basedOn w:val="Normal"/>
    <w:link w:val="PieddepageCar"/>
    <w:uiPriority w:val="99"/>
    <w:unhideWhenUsed/>
    <w:rsid w:val="00C10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0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Dunezat</dc:creator>
  <cp:lastModifiedBy>Dunezat</cp:lastModifiedBy>
  <cp:revision>3</cp:revision>
  <dcterms:created xsi:type="dcterms:W3CDTF">2016-01-23T12:27:00Z</dcterms:created>
  <dcterms:modified xsi:type="dcterms:W3CDTF">2016-01-23T12:31:00Z</dcterms:modified>
</cp:coreProperties>
</file>